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right"/>
        <w:rPr>
          <w:color w:val="6d9eeb"/>
          <w:sz w:val="20"/>
          <w:szCs w:val="20"/>
        </w:rPr>
      </w:pPr>
      <w:r w:rsidDel="00000000" w:rsidR="00000000" w:rsidRPr="00000000">
        <w:rPr>
          <w:color w:val="6d9eeb"/>
          <w:sz w:val="20"/>
          <w:szCs w:val="20"/>
          <w:rtl w:val="0"/>
        </w:rPr>
        <w:t xml:space="preserve">[Name des Referenzgeber:in]</w:t>
        <w:br w:type="textWrapping"/>
        <w:t xml:space="preserve">[Name des Unternehmens]</w:t>
        <w:br w:type="textWrapping"/>
        <w:t xml:space="preserve">[Adresse des Unternehmens]</w:t>
        <w:br w:type="textWrapping"/>
        <w:t xml:space="preserve">[PLZ, Stadt]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6d9eeb"/>
          <w:sz w:val="20"/>
          <w:szCs w:val="20"/>
        </w:rPr>
      </w:pPr>
      <w:r w:rsidDel="00000000" w:rsidR="00000000" w:rsidRPr="00000000">
        <w:rPr>
          <w:color w:val="6d9eeb"/>
          <w:sz w:val="20"/>
          <w:szCs w:val="20"/>
          <w:rtl w:val="0"/>
        </w:rPr>
        <w:t xml:space="preserve">[Name des Empfohlenen]</w:t>
        <w:br w:type="textWrapping"/>
        <w:t xml:space="preserve">[Adresse des Unternehmens]</w:t>
        <w:br w:type="textWrapping"/>
        <w:t xml:space="preserve">[PLZ, Stadt]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right"/>
        <w:rPr>
          <w:color w:val="6d9eeb"/>
          <w:sz w:val="20"/>
          <w:szCs w:val="20"/>
        </w:rPr>
      </w:pPr>
      <w:r w:rsidDel="00000000" w:rsidR="00000000" w:rsidRPr="00000000">
        <w:rPr>
          <w:color w:val="6d9eeb"/>
          <w:sz w:val="20"/>
          <w:szCs w:val="20"/>
          <w:rtl w:val="0"/>
        </w:rPr>
        <w:t xml:space="preserve">[Ort, Datum]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rPr>
          <w:b w:val="1"/>
          <w:color w:val="6d9eeb"/>
          <w:sz w:val="24"/>
          <w:szCs w:val="24"/>
        </w:rPr>
      </w:pPr>
      <w:r w:rsidDel="00000000" w:rsidR="00000000" w:rsidRPr="00000000">
        <w:rPr>
          <w:b w:val="1"/>
          <w:color w:val="374151"/>
          <w:sz w:val="24"/>
          <w:szCs w:val="24"/>
          <w:rtl w:val="0"/>
        </w:rPr>
        <w:t xml:space="preserve">Empfehlungsschreiben für </w:t>
      </w:r>
      <w:r w:rsidDel="00000000" w:rsidR="00000000" w:rsidRPr="00000000">
        <w:rPr>
          <w:b w:val="1"/>
          <w:color w:val="6d9eeb"/>
          <w:sz w:val="24"/>
          <w:szCs w:val="24"/>
          <w:rtl w:val="0"/>
        </w:rPr>
        <w:t xml:space="preserve">[Name des Empfohlenen]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Sehr geehrte/r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[Name des Empfohlenen]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mit großer Freude schreibe ich dieses Empfehlungsschreiben für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 [Name des Empfohlenen]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, mit dem ich in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[Name der Firma/Organisation]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als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[Ihre Position] 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zusammengearbeitet habe. Während unserer Zusammenarbeit von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 [Startdatum]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bis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 [Enddatum]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hat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[Name des Empfohlenen] 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außerordentliche Fähigkeiten und Kompetenzen in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[relevanten Bereichen, z.B. Projektmanagement, Kundenservice etc.]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gezeigt.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0"/>
          <w:szCs w:val="20"/>
        </w:rPr>
      </w:pPr>
      <w:r w:rsidDel="00000000" w:rsidR="00000000" w:rsidRPr="00000000">
        <w:rPr>
          <w:color w:val="6d9eeb"/>
          <w:sz w:val="20"/>
          <w:szCs w:val="20"/>
          <w:rtl w:val="0"/>
        </w:rPr>
        <w:t xml:space="preserve">[Name des Empfohlenen]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zeichnete sich durch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[spezifische positive Eigenschaften, z.B. Kreativität, Teamfähigkeit, Engagement]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aus und trug maßgeblich zum Erfolg von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[spezifische Projekte oder Aufgaben]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bei. Seine/ihre Fähigkeit,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 [spezifische Fähigkeiten oder Erfolge, z.B. komplexe Probleme zu lösen, effektive Strategien zu entwickeln]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, hat unsere Arbeit wesentlich bereichert.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Neben seinen/ihren fachlichen Qualifikationen beeindruckte mich besonders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[persönliche Eigenschaften, z.B. zwischenmenschliche Fähigkeiten, Zuverlässigkeit]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.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[Name des Empfohlenen]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ist eine Person mit einer hohen Arbeitsmoral und einem starken Verantwortungsbewusstsein, was ihn/sie zu einem wertvollen Mitglied in jedem Team macht.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Basierend auf meiner Erfahrung und Zusammenarbeit mit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[Name des Empfohlenen]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kann ich ihn/sie uneingeschränkt für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[spezifische Position, Rolle, Gelegenheit, für die das Empfehlungsschreiben bestimmt ist] 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empfehlen. Ich bin überzeugt, dass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 [Name des Empfohlenen] 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eine Bereicherung für Ihre Organisation sein wird und erfolgreich zur Erreichung Ihrer Ziele beitragen kann.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Für weitere Informationen oder spezifische Anfragen stehe ich gerne zur Verfügung. Sie können mich unter </w:t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[Ihre Kontaktinformationen, Telefonnummer und E-Mail-Adresse]</w:t>
      </w:r>
      <w:r w:rsidDel="00000000" w:rsidR="00000000" w:rsidRPr="00000000">
        <w:rPr>
          <w:color w:val="374151"/>
          <w:sz w:val="20"/>
          <w:szCs w:val="20"/>
          <w:rtl w:val="0"/>
        </w:rPr>
        <w:t xml:space="preserve"> erreichen.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6d9eeb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Mit freundlichen Grüßen,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837351" cy="43687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7351" cy="436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color w:val="6d9eeb"/>
          <w:sz w:val="20"/>
          <w:szCs w:val="20"/>
          <w:rtl w:val="0"/>
        </w:rPr>
        <w:t xml:space="preserve">[Unterschrift des Referenzgeber:in | Position im Unternehmen]</w:t>
      </w:r>
      <w:r w:rsidDel="00000000" w:rsidR="00000000" w:rsidRPr="00000000">
        <w:rPr>
          <w:color w:val="6d9eeb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Ihr Unternehmen | Straße | PLZ, Stadt | homepage</w:t>
    </w:r>
  </w:p>
  <w:p w:rsidR="00000000" w:rsidDel="00000000" w:rsidP="00000000" w:rsidRDefault="00000000" w:rsidRPr="00000000" w14:paraId="00000011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Telefonnr. | Fax |E-Mail</w:t>
    </w:r>
  </w:p>
  <w:p w:rsidR="00000000" w:rsidDel="00000000" w:rsidP="00000000" w:rsidRDefault="00000000" w:rsidRPr="00000000" w14:paraId="00000012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UStiD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>
        <w:sz w:val="48"/>
        <w:szCs w:val="48"/>
      </w:rPr>
    </w:pPr>
    <w:r w:rsidDel="00000000" w:rsidR="00000000" w:rsidRPr="00000000">
      <w:rPr>
        <w:sz w:val="48"/>
        <w:szCs w:val="48"/>
      </w:rPr>
      <w:drawing>
        <wp:anchor allowOverlap="1" behindDoc="0" distB="57150" distT="57150" distL="57150" distR="57150" hidden="0" layoutInCell="1" locked="0" relativeHeight="0" simplePos="0">
          <wp:simplePos x="0" y="0"/>
          <wp:positionH relativeFrom="margin">
            <wp:posOffset>3574800</wp:posOffset>
          </wp:positionH>
          <wp:positionV relativeFrom="margin">
            <wp:posOffset>-688093</wp:posOffset>
          </wp:positionV>
          <wp:extent cx="2332155" cy="523358"/>
          <wp:effectExtent b="0" l="0" r="0" t="0"/>
          <wp:wrapSquare wrapText="bothSides" distB="57150" distT="57150" distL="57150" distR="571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2155" cy="5233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